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6" w:rsidRPr="00613420" w:rsidRDefault="007367E4" w:rsidP="00022591">
      <w:pPr>
        <w:jc w:val="both"/>
        <w:rPr>
          <w:sz w:val="24"/>
          <w:szCs w:val="24"/>
        </w:rPr>
      </w:pPr>
      <w:r w:rsidRPr="00613420">
        <w:rPr>
          <w:sz w:val="24"/>
          <w:szCs w:val="24"/>
        </w:rPr>
        <w:t>In data 2</w:t>
      </w:r>
      <w:r w:rsidR="00A553AA" w:rsidRPr="00613420">
        <w:rPr>
          <w:sz w:val="24"/>
          <w:szCs w:val="24"/>
        </w:rPr>
        <w:t>6 Agosto 20</w:t>
      </w:r>
      <w:r w:rsidR="00BB6DA8" w:rsidRPr="00613420">
        <w:rPr>
          <w:sz w:val="24"/>
          <w:szCs w:val="24"/>
        </w:rPr>
        <w:t xml:space="preserve">19, </w:t>
      </w:r>
      <w:r w:rsidRPr="00613420">
        <w:rPr>
          <w:sz w:val="24"/>
          <w:szCs w:val="24"/>
        </w:rPr>
        <w:t xml:space="preserve">sul sito della Presidenza del Consiglio dei Ministri – Dipartimento per le politiche Giovanili e il Servizio Civile Universale </w:t>
      </w:r>
      <w:r w:rsidR="00BB6DA8" w:rsidRPr="00613420">
        <w:rPr>
          <w:sz w:val="24"/>
          <w:szCs w:val="24"/>
        </w:rPr>
        <w:t xml:space="preserve">è stato pubblicato il decreto di individuazione dei progetti di Servizio Civile Universale finanziati per l’anno 2019. </w:t>
      </w:r>
      <w:r w:rsidR="0026798F" w:rsidRPr="00613420">
        <w:rPr>
          <w:sz w:val="24"/>
          <w:szCs w:val="24"/>
        </w:rPr>
        <w:t xml:space="preserve">Al Comune di TRABIA è stato finanziato il progetto denominato “IL NOSTRO TEMPO MIGLIORE ” che coinvolgerà n. 20 (VENTI) </w:t>
      </w:r>
      <w:r w:rsidR="00B837AF" w:rsidRPr="00613420">
        <w:rPr>
          <w:sz w:val="24"/>
          <w:szCs w:val="24"/>
        </w:rPr>
        <w:t>giovani</w:t>
      </w:r>
      <w:r w:rsidR="0026798F" w:rsidRPr="00613420">
        <w:rPr>
          <w:sz w:val="24"/>
          <w:szCs w:val="24"/>
        </w:rPr>
        <w:t>.</w:t>
      </w:r>
      <w:r w:rsidR="00556A60" w:rsidRPr="00613420">
        <w:rPr>
          <w:sz w:val="24"/>
          <w:szCs w:val="24"/>
        </w:rPr>
        <w:t xml:space="preserve"> Ciò premesso, i</w:t>
      </w:r>
      <w:r w:rsidR="004F7880" w:rsidRPr="00613420">
        <w:rPr>
          <w:sz w:val="24"/>
          <w:szCs w:val="24"/>
        </w:rPr>
        <w:t>n vista dell’immi</w:t>
      </w:r>
      <w:r w:rsidR="00914C89" w:rsidRPr="00613420">
        <w:rPr>
          <w:sz w:val="24"/>
          <w:szCs w:val="24"/>
        </w:rPr>
        <w:t>nente pubblicazione del bando di selezione degli operatori volontari, prevista per i primi giorni del prossimo settembre</w:t>
      </w:r>
      <w:r w:rsidR="00762C0F" w:rsidRPr="00613420">
        <w:rPr>
          <w:sz w:val="24"/>
          <w:szCs w:val="24"/>
        </w:rPr>
        <w:t xml:space="preserve">, si dà comunicazione della nuova modalità di presentazione della candidatura che avverrà esclusivamente on-line, grazie ad una specifica piattaforma, raggiungibile da PC fisso, </w:t>
      </w:r>
      <w:proofErr w:type="spellStart"/>
      <w:r w:rsidR="00762C0F" w:rsidRPr="00613420">
        <w:rPr>
          <w:sz w:val="24"/>
          <w:szCs w:val="24"/>
        </w:rPr>
        <w:t>tablet</w:t>
      </w:r>
      <w:proofErr w:type="spellEnd"/>
      <w:r w:rsidR="00762C0F" w:rsidRPr="00613420">
        <w:rPr>
          <w:sz w:val="24"/>
          <w:szCs w:val="24"/>
        </w:rPr>
        <w:t xml:space="preserve"> o </w:t>
      </w:r>
      <w:proofErr w:type="spellStart"/>
      <w:r w:rsidR="00762C0F" w:rsidRPr="00613420">
        <w:rPr>
          <w:sz w:val="24"/>
          <w:szCs w:val="24"/>
        </w:rPr>
        <w:t>smartphone</w:t>
      </w:r>
      <w:proofErr w:type="spellEnd"/>
      <w:r w:rsidR="00762C0F" w:rsidRPr="00613420">
        <w:rPr>
          <w:sz w:val="24"/>
          <w:szCs w:val="24"/>
        </w:rPr>
        <w:t xml:space="preserve">, cui si potrà accedere </w:t>
      </w:r>
      <w:r w:rsidR="00C7745D" w:rsidRPr="00613420">
        <w:rPr>
          <w:sz w:val="24"/>
          <w:szCs w:val="24"/>
        </w:rPr>
        <w:t>attraverso SPID “SISTEMA PUBBLICO D’ IDENTIT</w:t>
      </w:r>
      <w:r w:rsidR="00022591" w:rsidRPr="00613420">
        <w:rPr>
          <w:sz w:val="24"/>
          <w:szCs w:val="24"/>
        </w:rPr>
        <w:t>A’</w:t>
      </w:r>
      <w:r w:rsidR="00C7745D" w:rsidRPr="00613420">
        <w:rPr>
          <w:sz w:val="24"/>
          <w:szCs w:val="24"/>
        </w:rPr>
        <w:t xml:space="preserve"> DIGITALE”</w:t>
      </w:r>
      <w:r w:rsidR="00E55E86" w:rsidRPr="00613420">
        <w:rPr>
          <w:sz w:val="24"/>
          <w:szCs w:val="24"/>
        </w:rPr>
        <w:t>.</w:t>
      </w:r>
      <w:r w:rsidR="00554417" w:rsidRPr="00613420">
        <w:rPr>
          <w:sz w:val="24"/>
          <w:szCs w:val="24"/>
        </w:rPr>
        <w:t xml:space="preserve"> I giovan</w:t>
      </w:r>
      <w:r w:rsidRPr="00613420">
        <w:rPr>
          <w:sz w:val="24"/>
          <w:szCs w:val="24"/>
        </w:rPr>
        <w:t xml:space="preserve">i tra i 18  e i 28 anni </w:t>
      </w:r>
      <w:r w:rsidR="00554417" w:rsidRPr="00613420">
        <w:rPr>
          <w:sz w:val="24"/>
          <w:szCs w:val="24"/>
        </w:rPr>
        <w:t xml:space="preserve">che intendono partecipare al bando, potranno </w:t>
      </w:r>
      <w:r w:rsidR="00C023D4" w:rsidRPr="00613420">
        <w:rPr>
          <w:sz w:val="24"/>
          <w:szCs w:val="24"/>
        </w:rPr>
        <w:t>sin da subito</w:t>
      </w:r>
      <w:r w:rsidRPr="00613420">
        <w:rPr>
          <w:sz w:val="24"/>
          <w:szCs w:val="24"/>
        </w:rPr>
        <w:t>e quindi anche prima</w:t>
      </w:r>
      <w:r w:rsidR="00A553AA" w:rsidRPr="00613420">
        <w:rPr>
          <w:sz w:val="24"/>
          <w:szCs w:val="24"/>
        </w:rPr>
        <w:t xml:space="preserve"> della pubblicazione del bando, </w:t>
      </w:r>
      <w:r w:rsidR="00554417" w:rsidRPr="00613420">
        <w:rPr>
          <w:sz w:val="24"/>
          <w:szCs w:val="24"/>
        </w:rPr>
        <w:t>richiedere lo SPID</w:t>
      </w:r>
      <w:r w:rsidRPr="00613420">
        <w:rPr>
          <w:sz w:val="24"/>
          <w:szCs w:val="24"/>
        </w:rPr>
        <w:t xml:space="preserve"> con un livello di sicurezza2.</w:t>
      </w:r>
      <w:r w:rsidR="00C023D4" w:rsidRPr="00613420">
        <w:rPr>
          <w:sz w:val="24"/>
          <w:szCs w:val="24"/>
        </w:rPr>
        <w:t xml:space="preserve"> Chiaramente la richiesta dello SPID potrà essere effettuata anche dopo la pubblicazione del bando.</w:t>
      </w:r>
    </w:p>
    <w:p w:rsidR="007367E4" w:rsidRPr="00613420" w:rsidRDefault="007367E4" w:rsidP="00022591">
      <w:pPr>
        <w:jc w:val="both"/>
        <w:rPr>
          <w:sz w:val="24"/>
          <w:szCs w:val="24"/>
        </w:rPr>
      </w:pPr>
      <w:r w:rsidRPr="00613420">
        <w:rPr>
          <w:sz w:val="24"/>
          <w:szCs w:val="24"/>
        </w:rPr>
        <w:t xml:space="preserve">Sul sito dell’AGID – Agenzia per l’Italia digitale </w:t>
      </w:r>
      <w:r w:rsidR="00F71CC2" w:rsidRPr="00613420">
        <w:rPr>
          <w:rFonts w:ascii="Verdana" w:hAnsi="Verdana"/>
          <w:color w:val="403F3D"/>
          <w:sz w:val="24"/>
          <w:szCs w:val="24"/>
          <w:shd w:val="clear" w:color="auto" w:fill="FFFFFF"/>
        </w:rPr>
        <w:t>(</w:t>
      </w:r>
      <w:hyperlink r:id="rId4" w:history="1">
        <w:r w:rsidR="00F71CC2" w:rsidRPr="00613420">
          <w:rPr>
            <w:rStyle w:val="Collegamentoipertestuale"/>
            <w:rFonts w:ascii="Verdana" w:hAnsi="Verdana"/>
            <w:color w:val="6E0000"/>
            <w:sz w:val="24"/>
            <w:szCs w:val="24"/>
            <w:shd w:val="clear" w:color="auto" w:fill="FFFFFF"/>
          </w:rPr>
          <w:t>www.agid.gov.it/it/piattaforme/spid</w:t>
        </w:r>
      </w:hyperlink>
      <w:r w:rsidR="00F71CC2" w:rsidRPr="00613420">
        <w:rPr>
          <w:rFonts w:ascii="Verdana" w:hAnsi="Verdana"/>
          <w:color w:val="403F3D"/>
          <w:sz w:val="24"/>
          <w:szCs w:val="24"/>
          <w:shd w:val="clear" w:color="auto" w:fill="FFFFFF"/>
        </w:rPr>
        <w:t>)</w:t>
      </w:r>
      <w:r w:rsidRPr="00613420">
        <w:rPr>
          <w:sz w:val="24"/>
          <w:szCs w:val="24"/>
        </w:rPr>
        <w:t>sono disponibili tutte le informazioni necessarie.</w:t>
      </w:r>
    </w:p>
    <w:p w:rsidR="00554417" w:rsidRPr="00613420" w:rsidRDefault="00004190" w:rsidP="00022591">
      <w:pPr>
        <w:jc w:val="both"/>
        <w:rPr>
          <w:sz w:val="24"/>
          <w:szCs w:val="24"/>
        </w:rPr>
      </w:pPr>
      <w:r w:rsidRPr="00613420">
        <w:rPr>
          <w:sz w:val="24"/>
          <w:szCs w:val="24"/>
        </w:rPr>
        <w:t>Per maggiori informazioni vi invitiamo a contattarci al numero 091/8145381 </w:t>
      </w:r>
      <w:r w:rsidRPr="00613420">
        <w:rPr>
          <w:color w:val="1F497D"/>
          <w:sz w:val="24"/>
          <w:szCs w:val="24"/>
        </w:rPr>
        <w:t xml:space="preserve">o a consultare </w:t>
      </w:r>
      <w:hyperlink r:id="rId5" w:history="1">
        <w:r w:rsidRPr="00613420">
          <w:rPr>
            <w:rStyle w:val="Collegamentoipertestuale"/>
            <w:sz w:val="24"/>
            <w:szCs w:val="24"/>
          </w:rPr>
          <w:t>l’avviso integrale sul sito ufficiale del Servizio Civile Universale.</w:t>
        </w:r>
      </w:hyperlink>
      <w:bookmarkStart w:id="0" w:name="_GoBack"/>
      <w:bookmarkEnd w:id="0"/>
    </w:p>
    <w:sectPr w:rsidR="00554417" w:rsidRPr="00613420" w:rsidSect="00153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194B"/>
    <w:rsid w:val="00004190"/>
    <w:rsid w:val="00022591"/>
    <w:rsid w:val="001530ED"/>
    <w:rsid w:val="00217FC0"/>
    <w:rsid w:val="0026798F"/>
    <w:rsid w:val="00470F79"/>
    <w:rsid w:val="004F7880"/>
    <w:rsid w:val="00554417"/>
    <w:rsid w:val="00556A60"/>
    <w:rsid w:val="00613420"/>
    <w:rsid w:val="007367E4"/>
    <w:rsid w:val="00762C0F"/>
    <w:rsid w:val="00914C89"/>
    <w:rsid w:val="00A24BDC"/>
    <w:rsid w:val="00A553AA"/>
    <w:rsid w:val="00B837AF"/>
    <w:rsid w:val="00BB6DA8"/>
    <w:rsid w:val="00C023D4"/>
    <w:rsid w:val="00C7745D"/>
    <w:rsid w:val="00E3194B"/>
    <w:rsid w:val="00E55E86"/>
    <w:rsid w:val="00F7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0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67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itichegiovanilieserviziocivile.gov.it/dgscn-news/2019/8/decretoprogettifinanziati.aspx" TargetMode="External"/><Relationship Id="rId4" Type="http://schemas.openxmlformats.org/officeDocument/2006/relationships/hyperlink" Target="http://www.agid.gov.it/it/piattaforme/spi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Vincenzo</cp:lastModifiedBy>
  <cp:revision>12</cp:revision>
  <cp:lastPrinted>2019-08-28T13:21:00Z</cp:lastPrinted>
  <dcterms:created xsi:type="dcterms:W3CDTF">2019-08-28T08:14:00Z</dcterms:created>
  <dcterms:modified xsi:type="dcterms:W3CDTF">2019-08-28T13:22:00Z</dcterms:modified>
</cp:coreProperties>
</file>